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616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68318C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E5AC09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C5A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9B5E6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82B2A6" w14:textId="2B7EF733" w:rsidR="0019479C" w:rsidRPr="00D928CF" w:rsidRDefault="00D928CF" w:rsidP="00BF268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  <w:r w:rsidR="00BB0D80">
              <w:rPr>
                <w:rFonts w:ascii="Arial" w:hAnsi="Arial" w:cs="Arial"/>
                <w:sz w:val="22"/>
                <w:szCs w:val="22"/>
              </w:rPr>
              <w:t xml:space="preserve"> II.</w:t>
            </w:r>
          </w:p>
        </w:tc>
      </w:tr>
      <w:tr w:rsidR="00A2223E" w:rsidRPr="00037712" w14:paraId="61C1A289" w14:textId="77777777" w:rsidTr="00BF268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226C62" w14:textId="04D2F08C" w:rsidR="00A2223E" w:rsidRPr="00037712" w:rsidRDefault="00A2223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00"/>
            <w:vAlign w:val="center"/>
          </w:tcPr>
          <w:p w14:paraId="03A4BBB4" w14:textId="77777777" w:rsidR="00A2223E" w:rsidRPr="00037712" w:rsidRDefault="00A2223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6BB2AE2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F7E1C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9E2308" w14:textId="59B70122" w:rsidR="0019479C" w:rsidRPr="00B432F7" w:rsidRDefault="00B432F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</w:t>
            </w:r>
            <w:r w:rsidR="00AA1E2B">
              <w:rPr>
                <w:rFonts w:ascii="Arial" w:hAnsi="Arial" w:cs="Arial"/>
                <w:sz w:val="22"/>
                <w:szCs w:val="22"/>
              </w:rPr>
              <w:t>2995</w:t>
            </w:r>
            <w:r w:rsidRPr="00B432F7">
              <w:rPr>
                <w:rFonts w:ascii="Arial" w:hAnsi="Arial" w:cs="Arial"/>
                <w:sz w:val="22"/>
                <w:szCs w:val="22"/>
              </w:rPr>
              <w:t>/202</w:t>
            </w:r>
            <w:r w:rsidR="00AA1E2B">
              <w:rPr>
                <w:rFonts w:ascii="Arial" w:hAnsi="Arial" w:cs="Arial"/>
                <w:sz w:val="22"/>
                <w:szCs w:val="22"/>
              </w:rPr>
              <w:t>4</w:t>
            </w:r>
            <w:r w:rsidRPr="00B432F7">
              <w:rPr>
                <w:rFonts w:ascii="Arial" w:hAnsi="Arial" w:cs="Arial"/>
                <w:sz w:val="22"/>
                <w:szCs w:val="22"/>
              </w:rPr>
              <w:t>-504101</w:t>
            </w:r>
          </w:p>
        </w:tc>
      </w:tr>
    </w:tbl>
    <w:p w14:paraId="40D06D4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6FE207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7FACC2D" w14:textId="77777777" w:rsidTr="00DB3BCC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30CBA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10280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B1E207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7D82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FAC29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120A00" w14:textId="77777777" w:rsidTr="00DB3BCC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8EB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03B724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C5258E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655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6ADCDAD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ADC5A3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3E8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64DAC4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DC8E1C3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3E1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7E77321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ADCCAE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89CE2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67B79A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CF8D05" w14:textId="77777777" w:rsidTr="00DB3BCC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91F5F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950A5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5BBC7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26EA7F" w14:textId="77777777" w:rsidTr="00DB3BCC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61D0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0B798D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0F9566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EF1F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B9647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0F3A7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FCC88A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355C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755F7AF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BF5299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657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shd w:val="clear" w:color="auto" w:fill="auto"/>
            <w:tcMar>
              <w:left w:w="85" w:type="dxa"/>
              <w:right w:w="85" w:type="dxa"/>
            </w:tcMar>
          </w:tcPr>
          <w:p w14:paraId="4E78F0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D0684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3D94E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7AF9E4A" w14:textId="77777777" w:rsidTr="00DB3BCC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8660B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13387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51785B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586A5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05F4E7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DB6B22" w14:textId="77777777" w:rsidTr="00DB3BCC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82F4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21E045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3942B9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A9BBB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21921B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DE7916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C1AF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59715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DFC380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84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5CA5E8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D63CAB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C01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6C3E2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1C5B53" w14:textId="77777777" w:rsidTr="00DB3BCC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E24D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0D652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C2958BD" w14:textId="77777777" w:rsidTr="00DB3BCC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84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E2F6B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D00CA64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E0D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6CA6FB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553BA8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154F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6B0469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ABE151" w14:textId="77777777" w:rsidTr="00DB3BCC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DE5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shd w:val="clear" w:color="auto" w:fill="auto"/>
            <w:tcMar>
              <w:left w:w="85" w:type="dxa"/>
              <w:right w:w="85" w:type="dxa"/>
            </w:tcMar>
          </w:tcPr>
          <w:p w14:paraId="46E1FC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B0A8C" w14:textId="77777777" w:rsidR="00265538" w:rsidRDefault="002655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B97D87" w14:textId="77777777" w:rsidR="00265538" w:rsidRDefault="002655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91C88" w14:textId="0230B802" w:rsidR="00857616" w:rsidRPr="00265538" w:rsidRDefault="00511378" w:rsidP="002655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265538" w:rsidRPr="00037712" w14:paraId="6009D7FA" w14:textId="77777777" w:rsidTr="00893106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EA8E298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„Hodinové sazby“</w:t>
            </w:r>
          </w:p>
        </w:tc>
      </w:tr>
      <w:tr w:rsidR="00265538" w:rsidRPr="00037712" w14:paraId="45BA1B94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74AF8E46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DF20852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935F30E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5538" w:rsidRPr="00037712" w14:paraId="6A573BD1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0FC0DF26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53D7B3C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2ADA31C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65538" w:rsidRPr="00037712" w14:paraId="74A6ABB9" w14:textId="77777777" w:rsidTr="00893106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2F9EA82E" w14:textId="1322EA60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úkonů</w:t>
            </w:r>
            <w:r w:rsidR="00BB0D8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B0D80" w:rsidRPr="00BB0D80">
              <w:rPr>
                <w:rFonts w:ascii="Arial" w:hAnsi="Arial" w:cs="Arial"/>
                <w:sz w:val="22"/>
                <w:szCs w:val="22"/>
                <w:u w:val="single"/>
              </w:rPr>
              <w:t>materiál + práce</w:t>
            </w:r>
            <w:r w:rsidR="00BB0D80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265538" w:rsidRPr="00037712" w14:paraId="0191F4B7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916CF32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B1775B9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E0C1BC4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5538" w:rsidRPr="00037712" w14:paraId="0C480BC5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765C108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5AB44B8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67832F7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65538" w:rsidRPr="00037712" w14:paraId="474E7262" w14:textId="77777777" w:rsidTr="00893106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42F83678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náhradních dílů“</w:t>
            </w:r>
          </w:p>
        </w:tc>
      </w:tr>
      <w:tr w:rsidR="00265538" w:rsidRPr="00037712" w14:paraId="18666E28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786FCCF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09D5790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F34D1EE" w14:textId="77777777" w:rsidR="00265538" w:rsidRPr="00037712" w:rsidRDefault="00265538" w:rsidP="0089310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65538" w:rsidRPr="00037712" w14:paraId="6F8B8B2F" w14:textId="77777777" w:rsidTr="00893106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C9CB994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3883813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BDBEFCD" w14:textId="77777777" w:rsidR="00265538" w:rsidRPr="00037712" w:rsidRDefault="00265538" w:rsidP="0089310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8A868D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CA0AD7" w14:textId="35508935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DB3BC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6D60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0ED0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52EC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35E6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DE05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28438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D9B73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11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C7598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C150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73B1A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17055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720A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AFA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E91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E27B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A50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DFC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C92F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156B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B9F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A0D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4EC5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F72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0319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36D4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4EE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9858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993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229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8862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FAA1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379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624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C94D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C11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A67D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33A4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30B96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45D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6EC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FCF7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726D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994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5849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11B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48FC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0630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43D5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DE1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0542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EF1D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200C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9C1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74E22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43E6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0AA6ED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56A6F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34A8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2DA2E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D055B0" w14:textId="77777777" w:rsidR="004250F6" w:rsidRPr="00DB3BC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3BC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3F085" w14:textId="77777777" w:rsidR="00857616" w:rsidRPr="00DB3BC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3BC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DEDEE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B3BC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1A33C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71DA" w14:textId="77777777" w:rsidR="00AD076C" w:rsidRDefault="00AD076C" w:rsidP="008E4AD5">
      <w:r>
        <w:separator/>
      </w:r>
    </w:p>
  </w:endnote>
  <w:endnote w:type="continuationSeparator" w:id="0">
    <w:p w14:paraId="664CD367" w14:textId="77777777" w:rsidR="00AD076C" w:rsidRDefault="00AD07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13B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E04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CC3BD2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7B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2334" w14:textId="77777777" w:rsidR="00AD076C" w:rsidRDefault="00AD076C" w:rsidP="008E4AD5">
      <w:r>
        <w:separator/>
      </w:r>
    </w:p>
  </w:footnote>
  <w:footnote w:type="continuationSeparator" w:id="0">
    <w:p w14:paraId="25EA72AD" w14:textId="77777777" w:rsidR="00AD076C" w:rsidRDefault="00AD07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C0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FE91" w14:textId="77777777" w:rsidR="00F34DD4" w:rsidRDefault="00F34DD4">
    <w:pPr>
      <w:pStyle w:val="Zhlav"/>
    </w:pPr>
  </w:p>
  <w:p w14:paraId="65B0D01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AC0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48939618">
    <w:abstractNumId w:val="30"/>
  </w:num>
  <w:num w:numId="2" w16cid:durableId="1273629303">
    <w:abstractNumId w:val="41"/>
  </w:num>
  <w:num w:numId="3" w16cid:durableId="1691181100">
    <w:abstractNumId w:val="29"/>
  </w:num>
  <w:num w:numId="4" w16cid:durableId="27148624">
    <w:abstractNumId w:val="33"/>
  </w:num>
  <w:num w:numId="5" w16cid:durableId="440220269">
    <w:abstractNumId w:val="27"/>
  </w:num>
  <w:num w:numId="6" w16cid:durableId="674770347">
    <w:abstractNumId w:val="12"/>
  </w:num>
  <w:num w:numId="7" w16cid:durableId="1438795422">
    <w:abstractNumId w:val="35"/>
  </w:num>
  <w:num w:numId="8" w16cid:durableId="987825682">
    <w:abstractNumId w:val="19"/>
  </w:num>
  <w:num w:numId="9" w16cid:durableId="741804055">
    <w:abstractNumId w:val="15"/>
  </w:num>
  <w:num w:numId="10" w16cid:durableId="856652566">
    <w:abstractNumId w:val="40"/>
  </w:num>
  <w:num w:numId="11" w16cid:durableId="990519919">
    <w:abstractNumId w:val="39"/>
  </w:num>
  <w:num w:numId="12" w16cid:durableId="1282148557">
    <w:abstractNumId w:val="4"/>
  </w:num>
  <w:num w:numId="13" w16cid:durableId="523118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5196019">
    <w:abstractNumId w:val="28"/>
  </w:num>
  <w:num w:numId="15" w16cid:durableId="854925344">
    <w:abstractNumId w:val="17"/>
  </w:num>
  <w:num w:numId="16" w16cid:durableId="506287809">
    <w:abstractNumId w:val="24"/>
  </w:num>
  <w:num w:numId="17" w16cid:durableId="1456102966">
    <w:abstractNumId w:val="43"/>
  </w:num>
  <w:num w:numId="18" w16cid:durableId="610673034">
    <w:abstractNumId w:val="37"/>
  </w:num>
  <w:num w:numId="19" w16cid:durableId="1517383243">
    <w:abstractNumId w:val="14"/>
  </w:num>
  <w:num w:numId="20" w16cid:durableId="1525512009">
    <w:abstractNumId w:val="9"/>
  </w:num>
  <w:num w:numId="21" w16cid:durableId="205025541">
    <w:abstractNumId w:val="8"/>
  </w:num>
  <w:num w:numId="22" w16cid:durableId="18541086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7031042">
    <w:abstractNumId w:val="5"/>
  </w:num>
  <w:num w:numId="24" w16cid:durableId="749545158">
    <w:abstractNumId w:val="18"/>
  </w:num>
  <w:num w:numId="25" w16cid:durableId="245959899">
    <w:abstractNumId w:val="11"/>
  </w:num>
  <w:num w:numId="26" w16cid:durableId="29845030">
    <w:abstractNumId w:val="16"/>
  </w:num>
  <w:num w:numId="27" w16cid:durableId="663974521">
    <w:abstractNumId w:val="10"/>
  </w:num>
  <w:num w:numId="28" w16cid:durableId="956326210">
    <w:abstractNumId w:val="7"/>
  </w:num>
  <w:num w:numId="29" w16cid:durableId="718480536">
    <w:abstractNumId w:val="3"/>
  </w:num>
  <w:num w:numId="30" w16cid:durableId="128404031">
    <w:abstractNumId w:val="36"/>
  </w:num>
  <w:num w:numId="31" w16cid:durableId="1474365724">
    <w:abstractNumId w:val="32"/>
  </w:num>
  <w:num w:numId="32" w16cid:durableId="2105883347">
    <w:abstractNumId w:val="25"/>
  </w:num>
  <w:num w:numId="33" w16cid:durableId="1638604874">
    <w:abstractNumId w:val="13"/>
  </w:num>
  <w:num w:numId="34" w16cid:durableId="1821073602">
    <w:abstractNumId w:val="23"/>
  </w:num>
  <w:num w:numId="35" w16cid:durableId="1518737803">
    <w:abstractNumId w:val="0"/>
  </w:num>
  <w:num w:numId="36" w16cid:durableId="2075665082">
    <w:abstractNumId w:val="2"/>
  </w:num>
  <w:num w:numId="37" w16cid:durableId="1948806833">
    <w:abstractNumId w:val="21"/>
  </w:num>
  <w:num w:numId="38" w16cid:durableId="38825429">
    <w:abstractNumId w:val="22"/>
  </w:num>
  <w:num w:numId="39" w16cid:durableId="345861682">
    <w:abstractNumId w:val="6"/>
  </w:num>
  <w:num w:numId="40" w16cid:durableId="199635799">
    <w:abstractNumId w:val="45"/>
  </w:num>
  <w:num w:numId="41" w16cid:durableId="20585045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5190548">
    <w:abstractNumId w:val="42"/>
  </w:num>
  <w:num w:numId="43" w16cid:durableId="1626237106">
    <w:abstractNumId w:val="20"/>
  </w:num>
  <w:num w:numId="44" w16cid:durableId="1552957152">
    <w:abstractNumId w:val="38"/>
  </w:num>
  <w:num w:numId="45" w16cid:durableId="797797013">
    <w:abstractNumId w:val="26"/>
  </w:num>
  <w:num w:numId="46" w16cid:durableId="1142036315">
    <w:abstractNumId w:val="31"/>
  </w:num>
  <w:num w:numId="47" w16cid:durableId="201288732">
    <w:abstractNumId w:val="1"/>
  </w:num>
  <w:num w:numId="48" w16cid:durableId="1668245622">
    <w:abstractNumId w:val="34"/>
  </w:num>
  <w:num w:numId="49" w16cid:durableId="2296586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5538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3DCC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23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703"/>
    <w:rsid w:val="00A953F7"/>
    <w:rsid w:val="00A96BA0"/>
    <w:rsid w:val="00AA1E2B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076C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32F7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D80"/>
    <w:rsid w:val="00BB3069"/>
    <w:rsid w:val="00BB63B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268C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8CF"/>
    <w:rsid w:val="00D97E47"/>
    <w:rsid w:val="00DA5621"/>
    <w:rsid w:val="00DA79BE"/>
    <w:rsid w:val="00DB1057"/>
    <w:rsid w:val="00DB1710"/>
    <w:rsid w:val="00DB3BCC"/>
    <w:rsid w:val="00DB3E6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12</cp:revision>
  <cp:lastPrinted>2012-03-30T11:12:00Z</cp:lastPrinted>
  <dcterms:created xsi:type="dcterms:W3CDTF">2024-02-16T10:46:00Z</dcterms:created>
  <dcterms:modified xsi:type="dcterms:W3CDTF">2024-03-14T12:09:00Z</dcterms:modified>
</cp:coreProperties>
</file>